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D8F2" w14:textId="77777777" w:rsidR="007E2D26" w:rsidRDefault="002A32CA" w:rsidP="002A32CA">
      <w:pPr>
        <w:pStyle w:val="Standard10"/>
      </w:pPr>
      <w:r>
        <w:t xml:space="preserve">Bitte vor Arbeitsbeginn die ausgefüllte Erklärung an die </w:t>
      </w:r>
      <w:r w:rsidR="006C533D">
        <w:t>A</w:t>
      </w:r>
      <w:r>
        <w:t>uftrag</w:t>
      </w:r>
      <w:r w:rsidR="006C533D">
        <w:t xml:space="preserve"> </w:t>
      </w:r>
      <w:r>
        <w:t>gebende Stelle senden!</w:t>
      </w:r>
    </w:p>
    <w:tbl>
      <w:tblPr>
        <w:tblStyle w:val="Tabellenraster"/>
        <w:tblW w:w="0" w:type="auto"/>
        <w:tblLook w:val="04A0" w:firstRow="1" w:lastRow="0" w:firstColumn="1" w:lastColumn="0" w:noHBand="0" w:noVBand="1"/>
      </w:tblPr>
      <w:tblGrid>
        <w:gridCol w:w="3276"/>
        <w:gridCol w:w="1750"/>
        <w:gridCol w:w="4715"/>
      </w:tblGrid>
      <w:tr w:rsidR="002A32CA" w14:paraId="62AC4467" w14:textId="77777777" w:rsidTr="00684CA7">
        <w:tc>
          <w:tcPr>
            <w:tcW w:w="9891" w:type="dxa"/>
            <w:gridSpan w:val="3"/>
          </w:tcPr>
          <w:p w14:paraId="3434A50A" w14:textId="77777777" w:rsidR="002A32CA" w:rsidRDefault="002A32CA" w:rsidP="00080BA3">
            <w:pPr>
              <w:jc w:val="center"/>
            </w:pPr>
            <w:r w:rsidRPr="00B07716">
              <w:rPr>
                <w:b/>
              </w:rPr>
              <w:t>Fremdfirmenerklärung</w:t>
            </w:r>
            <w:r>
              <w:t xml:space="preserve"> (</w:t>
            </w:r>
            <w:r w:rsidRPr="00B07716">
              <w:rPr>
                <w:sz w:val="20"/>
                <w:szCs w:val="20"/>
              </w:rPr>
              <w:t>vom Auftraggeber auszufüllen</w:t>
            </w:r>
            <w:r>
              <w:t>)</w:t>
            </w:r>
          </w:p>
        </w:tc>
      </w:tr>
      <w:tr w:rsidR="00644B53" w14:paraId="604ED78A" w14:textId="77777777" w:rsidTr="00F42C94">
        <w:tc>
          <w:tcPr>
            <w:tcW w:w="3297" w:type="dxa"/>
          </w:tcPr>
          <w:p w14:paraId="05C9001C" w14:textId="77777777" w:rsidR="00644B53" w:rsidRDefault="00644B53" w:rsidP="007E2D26">
            <w:r w:rsidRPr="00080BA3">
              <w:rPr>
                <w:b/>
              </w:rPr>
              <w:t>Auftrag gebende Stelle</w:t>
            </w:r>
            <w:r>
              <w:t>:</w:t>
            </w:r>
          </w:p>
        </w:tc>
        <w:tc>
          <w:tcPr>
            <w:tcW w:w="6594" w:type="dxa"/>
            <w:gridSpan w:val="2"/>
          </w:tcPr>
          <w:p w14:paraId="0B15D9BD" w14:textId="29D7AD07" w:rsidR="00B07716" w:rsidRDefault="00CA7EBA" w:rsidP="00CA7EBA">
            <w:r w:rsidRPr="000D4447">
              <w:t xml:space="preserve">Kliniken Ostalb </w:t>
            </w:r>
            <w:r w:rsidR="00DB25FA">
              <w:t>Eigenbetrieb Immobilien</w:t>
            </w:r>
          </w:p>
        </w:tc>
      </w:tr>
      <w:tr w:rsidR="00644B53" w:rsidRPr="00C4504E" w14:paraId="7674D18C" w14:textId="77777777" w:rsidTr="00087C20">
        <w:tc>
          <w:tcPr>
            <w:tcW w:w="3297" w:type="dxa"/>
          </w:tcPr>
          <w:p w14:paraId="4BAFA598" w14:textId="77777777" w:rsidR="00644B53" w:rsidRDefault="00A66D20" w:rsidP="007E2D26">
            <w:r>
              <w:rPr>
                <w:b/>
              </w:rPr>
              <w:t>Auftragsverantwortlicher</w:t>
            </w:r>
          </w:p>
        </w:tc>
        <w:tc>
          <w:tcPr>
            <w:tcW w:w="6594" w:type="dxa"/>
            <w:gridSpan w:val="2"/>
          </w:tcPr>
          <w:p w14:paraId="2C70979B" w14:textId="609328A2" w:rsidR="00644B53" w:rsidRPr="000D4B3C" w:rsidRDefault="000D4B3C" w:rsidP="007E2D26">
            <w:pPr>
              <w:rPr>
                <w:lang w:val="en-US"/>
              </w:rPr>
            </w:pPr>
            <w:r w:rsidRPr="000D4B3C">
              <w:rPr>
                <w:lang w:val="en-US"/>
              </w:rPr>
              <w:t xml:space="preserve">Herr </w:t>
            </w:r>
            <w:r w:rsidR="00BC6F1D">
              <w:rPr>
                <w:lang w:val="en-US"/>
              </w:rPr>
              <w:t>Langer, Jürgen</w:t>
            </w:r>
            <w:r w:rsidRPr="000D4B3C">
              <w:rPr>
                <w:lang w:val="en-US"/>
              </w:rPr>
              <w:tab/>
              <w:t xml:space="preserve">Tel: </w:t>
            </w:r>
            <w:r w:rsidR="00DB25FA">
              <w:rPr>
                <w:lang w:val="en-US"/>
              </w:rPr>
              <w:t xml:space="preserve">07361-55 </w:t>
            </w:r>
            <w:r w:rsidR="00BC6F1D">
              <w:rPr>
                <w:lang w:val="en-US"/>
              </w:rPr>
              <w:t>7800</w:t>
            </w:r>
          </w:p>
        </w:tc>
      </w:tr>
      <w:tr w:rsidR="00644B53" w14:paraId="4EE0B732" w14:textId="77777777" w:rsidTr="00961963">
        <w:tc>
          <w:tcPr>
            <w:tcW w:w="3297" w:type="dxa"/>
          </w:tcPr>
          <w:p w14:paraId="7A97E98F" w14:textId="77777777" w:rsidR="00644B53" w:rsidRDefault="00A66D20" w:rsidP="007E2D26">
            <w:r>
              <w:rPr>
                <w:b/>
              </w:rPr>
              <w:t>Koordinator</w:t>
            </w:r>
          </w:p>
        </w:tc>
        <w:tc>
          <w:tcPr>
            <w:tcW w:w="6594" w:type="dxa"/>
            <w:gridSpan w:val="2"/>
          </w:tcPr>
          <w:p w14:paraId="30E7FCF9" w14:textId="56E0348B" w:rsidR="00644B53" w:rsidRDefault="00644B53" w:rsidP="00CA7EBA"/>
        </w:tc>
      </w:tr>
      <w:tr w:rsidR="00644B53" w14:paraId="6733ED84" w14:textId="77777777" w:rsidTr="00BD593D">
        <w:tc>
          <w:tcPr>
            <w:tcW w:w="3297" w:type="dxa"/>
          </w:tcPr>
          <w:p w14:paraId="1DE0D1BB" w14:textId="77777777" w:rsidR="00644B53" w:rsidRDefault="00A66D20" w:rsidP="007E2D26">
            <w:r>
              <w:rPr>
                <w:b/>
              </w:rPr>
              <w:t>Aufsichtsführender</w:t>
            </w:r>
          </w:p>
        </w:tc>
        <w:tc>
          <w:tcPr>
            <w:tcW w:w="6594" w:type="dxa"/>
            <w:gridSpan w:val="2"/>
          </w:tcPr>
          <w:p w14:paraId="54DAC13C" w14:textId="77777777" w:rsidR="00644B53" w:rsidRDefault="00CA7EBA" w:rsidP="007E2D26">
            <w:r>
              <w:t>---</w:t>
            </w:r>
          </w:p>
        </w:tc>
      </w:tr>
      <w:tr w:rsidR="00644B53" w14:paraId="7E579784" w14:textId="77777777" w:rsidTr="001A1ED0">
        <w:tc>
          <w:tcPr>
            <w:tcW w:w="3297" w:type="dxa"/>
          </w:tcPr>
          <w:p w14:paraId="4E2BCF2C" w14:textId="77777777" w:rsidR="00644B53" w:rsidRDefault="00644B53" w:rsidP="007E2D26">
            <w:r w:rsidRPr="00E0492D">
              <w:rPr>
                <w:b/>
              </w:rPr>
              <w:t>Auftrag</w:t>
            </w:r>
            <w:r>
              <w:t xml:space="preserve"> (durchzuführende Arbeiten)</w:t>
            </w:r>
            <w:r w:rsidR="00E0492D">
              <w:t>:</w:t>
            </w:r>
          </w:p>
        </w:tc>
        <w:tc>
          <w:tcPr>
            <w:tcW w:w="6594" w:type="dxa"/>
            <w:gridSpan w:val="2"/>
          </w:tcPr>
          <w:p w14:paraId="01B7AC3F" w14:textId="71B89333" w:rsidR="00644B53" w:rsidRDefault="00BC6F1D" w:rsidP="007E2D26">
            <w:proofErr w:type="spellStart"/>
            <w:r>
              <w:t>OAK_</w:t>
            </w:r>
            <w:proofErr w:type="gramStart"/>
            <w:r>
              <w:t>Angiografie</w:t>
            </w:r>
            <w:proofErr w:type="spellEnd"/>
            <w:r w:rsidR="00DB25FA">
              <w:t>….</w:t>
            </w:r>
            <w:proofErr w:type="gramEnd"/>
          </w:p>
        </w:tc>
      </w:tr>
      <w:tr w:rsidR="00E0492D" w14:paraId="4A1B65A9" w14:textId="77777777" w:rsidTr="002B6216">
        <w:tc>
          <w:tcPr>
            <w:tcW w:w="3297" w:type="dxa"/>
          </w:tcPr>
          <w:p w14:paraId="015CB0B9" w14:textId="77777777" w:rsidR="00E0492D" w:rsidRDefault="00E0492D" w:rsidP="007E2D26">
            <w:r w:rsidRPr="00E0492D">
              <w:rPr>
                <w:b/>
              </w:rPr>
              <w:t>Einsatzort</w:t>
            </w:r>
            <w:r>
              <w:t xml:space="preserve"> (Arbeitsbereich):</w:t>
            </w:r>
          </w:p>
        </w:tc>
        <w:tc>
          <w:tcPr>
            <w:tcW w:w="6594" w:type="dxa"/>
            <w:gridSpan w:val="2"/>
          </w:tcPr>
          <w:p w14:paraId="5BF466DF" w14:textId="68BBD465" w:rsidR="00E0492D" w:rsidRDefault="00CA7EBA" w:rsidP="007E2D26">
            <w:r>
              <w:t>Ostalb-Klinikum (OAK)</w:t>
            </w:r>
          </w:p>
        </w:tc>
      </w:tr>
      <w:tr w:rsidR="00AA47DC" w14:paraId="4F87C151" w14:textId="77777777" w:rsidTr="00AA47DC">
        <w:tc>
          <w:tcPr>
            <w:tcW w:w="3297" w:type="dxa"/>
          </w:tcPr>
          <w:p w14:paraId="1817D1E0" w14:textId="77777777" w:rsidR="00AA47DC" w:rsidRDefault="00AA47DC" w:rsidP="00AA47DC">
            <w:pPr>
              <w:pStyle w:val="Standard11fett"/>
            </w:pPr>
            <w:r>
              <w:t xml:space="preserve">Ausführung:  </w:t>
            </w:r>
          </w:p>
        </w:tc>
        <w:tc>
          <w:tcPr>
            <w:tcW w:w="1773" w:type="dxa"/>
            <w:tcBorders>
              <w:right w:val="nil"/>
            </w:tcBorders>
          </w:tcPr>
          <w:p w14:paraId="64DB2ACE" w14:textId="0474663E" w:rsidR="00AA47DC" w:rsidRDefault="00AA47DC" w:rsidP="007E2D26">
            <w:r>
              <w:t>von:</w:t>
            </w:r>
            <w:r w:rsidR="00CA7EBA">
              <w:t xml:space="preserve"> </w:t>
            </w:r>
            <w:r w:rsidR="00DB25FA">
              <w:t>--.</w:t>
            </w:r>
            <w:proofErr w:type="gramStart"/>
            <w:r w:rsidR="00DB25FA">
              <w:t>--.----</w:t>
            </w:r>
            <w:proofErr w:type="gramEnd"/>
          </w:p>
        </w:tc>
        <w:tc>
          <w:tcPr>
            <w:tcW w:w="4821" w:type="dxa"/>
            <w:tcBorders>
              <w:left w:val="nil"/>
            </w:tcBorders>
          </w:tcPr>
          <w:p w14:paraId="47061606" w14:textId="467CCFE3" w:rsidR="00AA47DC" w:rsidRDefault="00AA47DC" w:rsidP="007E2D26">
            <w:r>
              <w:t>bis:</w:t>
            </w:r>
            <w:r w:rsidR="00CA7EBA">
              <w:t xml:space="preserve"> </w:t>
            </w:r>
            <w:r w:rsidR="00DB25FA">
              <w:t>--.--.----</w:t>
            </w:r>
          </w:p>
        </w:tc>
      </w:tr>
    </w:tbl>
    <w:p w14:paraId="261011CD" w14:textId="77777777" w:rsidR="00FC1ABD" w:rsidRDefault="00FC1ABD" w:rsidP="002A32CA">
      <w:pPr>
        <w:pStyle w:val="Standard10"/>
      </w:pPr>
    </w:p>
    <w:tbl>
      <w:tblPr>
        <w:tblStyle w:val="Tabellenraster"/>
        <w:tblW w:w="0" w:type="auto"/>
        <w:tblLook w:val="04A0" w:firstRow="1" w:lastRow="0" w:firstColumn="1" w:lastColumn="0" w:noHBand="0" w:noVBand="1"/>
      </w:tblPr>
      <w:tblGrid>
        <w:gridCol w:w="534"/>
        <w:gridCol w:w="4447"/>
        <w:gridCol w:w="66"/>
        <w:gridCol w:w="4694"/>
      </w:tblGrid>
      <w:tr w:rsidR="00FC1ABD" w14:paraId="5B84A29E" w14:textId="77777777" w:rsidTr="00D85483">
        <w:tc>
          <w:tcPr>
            <w:tcW w:w="9891" w:type="dxa"/>
            <w:gridSpan w:val="4"/>
          </w:tcPr>
          <w:p w14:paraId="5187A2FD" w14:textId="77777777" w:rsidR="00FC1ABD" w:rsidRDefault="00FC1ABD" w:rsidP="00FC1ABD">
            <w:r w:rsidRPr="00B07716">
              <w:rPr>
                <w:b/>
              </w:rPr>
              <w:t>Fremdfirmenerklärung</w:t>
            </w:r>
            <w:r>
              <w:t xml:space="preserve"> (</w:t>
            </w:r>
            <w:r w:rsidRPr="00B07716">
              <w:rPr>
                <w:sz w:val="20"/>
                <w:szCs w:val="20"/>
              </w:rPr>
              <w:t xml:space="preserve">vom </w:t>
            </w:r>
            <w:r>
              <w:rPr>
                <w:sz w:val="20"/>
                <w:szCs w:val="20"/>
              </w:rPr>
              <w:t>Fremdunternehmen</w:t>
            </w:r>
            <w:r w:rsidRPr="00B07716">
              <w:rPr>
                <w:sz w:val="20"/>
                <w:szCs w:val="20"/>
              </w:rPr>
              <w:t xml:space="preserve"> auszufüllen</w:t>
            </w:r>
            <w:r>
              <w:t>)</w:t>
            </w:r>
          </w:p>
        </w:tc>
      </w:tr>
      <w:tr w:rsidR="00FC1ABD" w14:paraId="16A2AD88" w14:textId="77777777" w:rsidTr="00D97F8A">
        <w:trPr>
          <w:trHeight w:val="384"/>
        </w:trPr>
        <w:tc>
          <w:tcPr>
            <w:tcW w:w="5070" w:type="dxa"/>
            <w:gridSpan w:val="2"/>
          </w:tcPr>
          <w:p w14:paraId="0A5F7805" w14:textId="77777777" w:rsidR="00FC1ABD" w:rsidRDefault="00FC1ABD" w:rsidP="00D97F8A">
            <w:pPr>
              <w:pStyle w:val="Standard11fett"/>
            </w:pPr>
            <w:r>
              <w:t>Anschrift Fremdunternehmen:</w:t>
            </w:r>
          </w:p>
        </w:tc>
        <w:tc>
          <w:tcPr>
            <w:tcW w:w="4821" w:type="dxa"/>
            <w:gridSpan w:val="2"/>
          </w:tcPr>
          <w:p w14:paraId="0B8C0B85" w14:textId="77777777" w:rsidR="00FC1ABD" w:rsidRDefault="00FC1ABD" w:rsidP="00D97F8A">
            <w:pPr>
              <w:pStyle w:val="Standard11fett"/>
            </w:pPr>
            <w:r>
              <w:t xml:space="preserve">Verantwortlicher der </w:t>
            </w:r>
            <w:r w:rsidR="00D97F8A">
              <w:t>F</w:t>
            </w:r>
            <w:r>
              <w:t>remdfirma vor Ort:</w:t>
            </w:r>
          </w:p>
        </w:tc>
      </w:tr>
      <w:tr w:rsidR="00D97F8A" w14:paraId="10F73A1D" w14:textId="77777777" w:rsidTr="00523029">
        <w:tc>
          <w:tcPr>
            <w:tcW w:w="5070" w:type="dxa"/>
            <w:gridSpan w:val="2"/>
          </w:tcPr>
          <w:p w14:paraId="79E8076E" w14:textId="77777777" w:rsidR="00D97F8A" w:rsidRDefault="00D97F8A" w:rsidP="00D85483">
            <w:r w:rsidRPr="00CA7EBA">
              <w:rPr>
                <w:b/>
              </w:rPr>
              <w:t>Firma</w:t>
            </w:r>
            <w:r>
              <w:t xml:space="preserve">: </w:t>
            </w:r>
          </w:p>
        </w:tc>
        <w:tc>
          <w:tcPr>
            <w:tcW w:w="4821" w:type="dxa"/>
            <w:gridSpan w:val="2"/>
          </w:tcPr>
          <w:p w14:paraId="5571FCAC" w14:textId="77777777" w:rsidR="00D97F8A" w:rsidRDefault="00D97F8A" w:rsidP="00D85483">
            <w:r w:rsidRPr="00CA7EBA">
              <w:rPr>
                <w:b/>
              </w:rPr>
              <w:t>Name</w:t>
            </w:r>
            <w:r>
              <w:t xml:space="preserve">: </w:t>
            </w:r>
          </w:p>
        </w:tc>
      </w:tr>
      <w:tr w:rsidR="00FC1ABD" w14:paraId="10E4969C" w14:textId="77777777" w:rsidTr="00FC1ABD">
        <w:tc>
          <w:tcPr>
            <w:tcW w:w="5070" w:type="dxa"/>
            <w:gridSpan w:val="2"/>
          </w:tcPr>
          <w:p w14:paraId="777D2606" w14:textId="77777777" w:rsidR="00FC1ABD" w:rsidRDefault="00D97F8A" w:rsidP="00D85483">
            <w:r w:rsidRPr="00CA7EBA">
              <w:rPr>
                <w:b/>
              </w:rPr>
              <w:t>PLZ/Ort</w:t>
            </w:r>
            <w:r>
              <w:t xml:space="preserve">: </w:t>
            </w:r>
          </w:p>
        </w:tc>
        <w:tc>
          <w:tcPr>
            <w:tcW w:w="4821" w:type="dxa"/>
            <w:gridSpan w:val="2"/>
          </w:tcPr>
          <w:p w14:paraId="1728BCED" w14:textId="77777777" w:rsidR="00FC1ABD" w:rsidRDefault="00D97F8A" w:rsidP="00D85483">
            <w:r w:rsidRPr="00CA7EBA">
              <w:rPr>
                <w:b/>
              </w:rPr>
              <w:t>Funktion</w:t>
            </w:r>
            <w:r>
              <w:t xml:space="preserve">: </w:t>
            </w:r>
          </w:p>
        </w:tc>
      </w:tr>
      <w:tr w:rsidR="00FC1ABD" w14:paraId="4D4F38F9" w14:textId="77777777" w:rsidTr="00FC1ABD">
        <w:tc>
          <w:tcPr>
            <w:tcW w:w="5070" w:type="dxa"/>
            <w:gridSpan w:val="2"/>
          </w:tcPr>
          <w:p w14:paraId="2C728F3A" w14:textId="77777777" w:rsidR="00FC1ABD" w:rsidRDefault="00D97F8A" w:rsidP="00D85483">
            <w:r w:rsidRPr="00CA7EBA">
              <w:rPr>
                <w:b/>
              </w:rPr>
              <w:t>Tel</w:t>
            </w:r>
            <w:r>
              <w:t xml:space="preserve">: </w:t>
            </w:r>
          </w:p>
        </w:tc>
        <w:tc>
          <w:tcPr>
            <w:tcW w:w="4821" w:type="dxa"/>
            <w:gridSpan w:val="2"/>
          </w:tcPr>
          <w:p w14:paraId="41ED7285" w14:textId="77777777" w:rsidR="00FC1ABD" w:rsidRDefault="00D97F8A" w:rsidP="00D85483">
            <w:r w:rsidRPr="00CA7EBA">
              <w:rPr>
                <w:b/>
              </w:rPr>
              <w:t>Tel</w:t>
            </w:r>
            <w:r>
              <w:t xml:space="preserve">: </w:t>
            </w:r>
          </w:p>
        </w:tc>
      </w:tr>
      <w:tr w:rsidR="00D97F8A" w14:paraId="1B00F8D6" w14:textId="77777777" w:rsidTr="000E1325">
        <w:tc>
          <w:tcPr>
            <w:tcW w:w="9891" w:type="dxa"/>
            <w:gridSpan w:val="4"/>
          </w:tcPr>
          <w:p w14:paraId="73498E6E" w14:textId="77777777" w:rsidR="00D97F8A" w:rsidRDefault="00D97F8A" w:rsidP="00D85483">
            <w:r w:rsidRPr="00CA7EBA">
              <w:rPr>
                <w:b/>
              </w:rPr>
              <w:t>Zuständiger Unfallversicherungsträger</w:t>
            </w:r>
            <w:r>
              <w:t>:</w:t>
            </w:r>
            <w:r w:rsidR="00B61F3E">
              <w:t xml:space="preserve"> </w:t>
            </w:r>
          </w:p>
          <w:p w14:paraId="67EA1A54" w14:textId="77777777" w:rsidR="00B61F3E" w:rsidRDefault="00B61F3E" w:rsidP="00D85483"/>
        </w:tc>
      </w:tr>
      <w:tr w:rsidR="00D97F8A" w14:paraId="140C8C86" w14:textId="77777777" w:rsidTr="00B61F3E">
        <w:trPr>
          <w:trHeight w:val="892"/>
        </w:trPr>
        <w:tc>
          <w:tcPr>
            <w:tcW w:w="9891" w:type="dxa"/>
            <w:gridSpan w:val="4"/>
            <w:vAlign w:val="center"/>
          </w:tcPr>
          <w:p w14:paraId="0F56E7F0" w14:textId="77777777" w:rsidR="00B61F3E" w:rsidRPr="00B61F3E" w:rsidRDefault="00D97F8A" w:rsidP="00B61F3E">
            <w:pPr>
              <w:jc w:val="center"/>
              <w:rPr>
                <w:i/>
              </w:rPr>
            </w:pPr>
            <w:r w:rsidRPr="00B61F3E">
              <w:rPr>
                <w:i/>
              </w:rPr>
              <w:t>Von den nachstehenden Punkten haben die Unterzeichner Kenntnis genommen und bestätigen mit ihre</w:t>
            </w:r>
            <w:r w:rsidR="00B61F3E" w:rsidRPr="00B61F3E">
              <w:rPr>
                <w:i/>
              </w:rPr>
              <w:t>r Unterschrift deren Einhaltung</w:t>
            </w:r>
          </w:p>
        </w:tc>
      </w:tr>
      <w:tr w:rsidR="00591C12" w14:paraId="5018BF2F" w14:textId="77777777" w:rsidTr="00B61F3E">
        <w:tc>
          <w:tcPr>
            <w:tcW w:w="534" w:type="dxa"/>
            <w:tcBorders>
              <w:right w:val="nil"/>
            </w:tcBorders>
          </w:tcPr>
          <w:p w14:paraId="4077BC35" w14:textId="77777777" w:rsidR="00591C12" w:rsidRDefault="00591C12" w:rsidP="00B61F3E">
            <w:pPr>
              <w:pStyle w:val="Standard10"/>
              <w:numPr>
                <w:ilvl w:val="0"/>
                <w:numId w:val="2"/>
              </w:numPr>
            </w:pPr>
          </w:p>
        </w:tc>
        <w:tc>
          <w:tcPr>
            <w:tcW w:w="9357" w:type="dxa"/>
            <w:gridSpan w:val="3"/>
            <w:tcBorders>
              <w:left w:val="nil"/>
            </w:tcBorders>
          </w:tcPr>
          <w:p w14:paraId="4C7C1AB0" w14:textId="77777777" w:rsidR="00591C12" w:rsidRDefault="00591C12" w:rsidP="00D97F8A">
            <w:pPr>
              <w:pStyle w:val="Standard10"/>
            </w:pPr>
            <w:r w:rsidRPr="00591C12">
              <w:rPr>
                <w:u w:val="single"/>
              </w:rPr>
              <w:t>Arbeitsschutz</w:t>
            </w:r>
            <w:r>
              <w:t>: Die Durchführung der beauftragten Arbeiten erfolgt unter der Beachtung der einschlägigen Gesetzte, Verordnungen Unfallverhütungsvorschriften, Sicherheitsregeln und Normen.</w:t>
            </w:r>
          </w:p>
        </w:tc>
      </w:tr>
      <w:tr w:rsidR="00FC1ABD" w14:paraId="6C163300" w14:textId="77777777" w:rsidTr="00B61F3E">
        <w:tc>
          <w:tcPr>
            <w:tcW w:w="534" w:type="dxa"/>
            <w:tcBorders>
              <w:right w:val="nil"/>
            </w:tcBorders>
          </w:tcPr>
          <w:p w14:paraId="606B4178" w14:textId="77777777" w:rsidR="00FC1ABD" w:rsidRDefault="00FC1ABD" w:rsidP="00B61F3E">
            <w:pPr>
              <w:pStyle w:val="Listenabsatz"/>
              <w:numPr>
                <w:ilvl w:val="0"/>
                <w:numId w:val="2"/>
              </w:numPr>
            </w:pPr>
          </w:p>
        </w:tc>
        <w:tc>
          <w:tcPr>
            <w:tcW w:w="9357" w:type="dxa"/>
            <w:gridSpan w:val="3"/>
            <w:tcBorders>
              <w:left w:val="nil"/>
            </w:tcBorders>
          </w:tcPr>
          <w:p w14:paraId="0DBB78CE" w14:textId="77777777" w:rsidR="00FC1ABD" w:rsidRDefault="00591C12" w:rsidP="00C7447C">
            <w:pPr>
              <w:pStyle w:val="Standard10"/>
            </w:pPr>
            <w:r w:rsidRPr="00D20971">
              <w:rPr>
                <w:u w:val="single"/>
              </w:rPr>
              <w:t>Umweltschutz</w:t>
            </w:r>
            <w:r>
              <w:t xml:space="preserve">: Für den </w:t>
            </w:r>
            <w:r w:rsidR="00C7447C">
              <w:t xml:space="preserve">Umweltschutz gelten die aktuell geltenden behördlichen </w:t>
            </w:r>
          </w:p>
        </w:tc>
      </w:tr>
      <w:tr w:rsidR="00591C12" w14:paraId="6234A66C" w14:textId="77777777" w:rsidTr="00B61F3E">
        <w:tc>
          <w:tcPr>
            <w:tcW w:w="534" w:type="dxa"/>
            <w:tcBorders>
              <w:right w:val="nil"/>
            </w:tcBorders>
          </w:tcPr>
          <w:p w14:paraId="2AAF81BC" w14:textId="77777777" w:rsidR="00591C12" w:rsidRDefault="00591C12" w:rsidP="00B61F3E">
            <w:pPr>
              <w:pStyle w:val="Listenabsatz"/>
              <w:numPr>
                <w:ilvl w:val="0"/>
                <w:numId w:val="2"/>
              </w:numPr>
            </w:pPr>
          </w:p>
        </w:tc>
        <w:tc>
          <w:tcPr>
            <w:tcW w:w="9357" w:type="dxa"/>
            <w:gridSpan w:val="3"/>
            <w:tcBorders>
              <w:left w:val="nil"/>
            </w:tcBorders>
          </w:tcPr>
          <w:p w14:paraId="2A10D128" w14:textId="77777777" w:rsidR="00591C12" w:rsidRDefault="00591C12" w:rsidP="00591C12">
            <w:pPr>
              <w:pStyle w:val="Standard10"/>
            </w:pPr>
            <w:r w:rsidRPr="00D20971">
              <w:rPr>
                <w:u w:val="single"/>
              </w:rPr>
              <w:t>Verwendung von Gefahrstoffen</w:t>
            </w:r>
            <w:r>
              <w:t>: Die Stoffe sind nur bestimmungsgemäß zu verwenden. Die fachgerechte Entsorgung wird sichergestellt. Vor Einsatz von Gefahrstoffen ist eine Genehmigung einzuholen.</w:t>
            </w:r>
          </w:p>
        </w:tc>
      </w:tr>
      <w:tr w:rsidR="00591C12" w14:paraId="4A41B417" w14:textId="77777777" w:rsidTr="00B61F3E">
        <w:tc>
          <w:tcPr>
            <w:tcW w:w="534" w:type="dxa"/>
            <w:tcBorders>
              <w:right w:val="nil"/>
            </w:tcBorders>
          </w:tcPr>
          <w:p w14:paraId="18E17499" w14:textId="77777777" w:rsidR="00591C12" w:rsidRDefault="00591C12" w:rsidP="00B61F3E">
            <w:pPr>
              <w:pStyle w:val="Listenabsatz"/>
              <w:numPr>
                <w:ilvl w:val="0"/>
                <w:numId w:val="2"/>
              </w:numPr>
            </w:pPr>
          </w:p>
        </w:tc>
        <w:tc>
          <w:tcPr>
            <w:tcW w:w="9357" w:type="dxa"/>
            <w:gridSpan w:val="3"/>
            <w:tcBorders>
              <w:left w:val="nil"/>
            </w:tcBorders>
          </w:tcPr>
          <w:p w14:paraId="1C42D29F" w14:textId="77777777" w:rsidR="00E246CB" w:rsidRDefault="003A099F" w:rsidP="00E246CB">
            <w:pPr>
              <w:pStyle w:val="Standard10"/>
            </w:pPr>
            <w:r w:rsidRPr="00D20971">
              <w:rPr>
                <w:u w:val="single"/>
              </w:rPr>
              <w:t>Zusammenarbeit</w:t>
            </w:r>
            <w:r>
              <w:t xml:space="preserve">: </w:t>
            </w:r>
            <w:r w:rsidR="00D20971">
              <w:t>Zur Abstimmung der Arbeiten des Fremdunternehmers mit den Arbeiten des Auftraggebers oder weiterer Firmen wurde durch o.g. Mitarb</w:t>
            </w:r>
            <w:r w:rsidR="00E246CB">
              <w:t>eiter zum Koordinator bestellt.</w:t>
            </w:r>
            <w:r w:rsidR="00E246CB">
              <w:br/>
            </w:r>
            <w:r w:rsidR="00D20971">
              <w:t xml:space="preserve">Er wird die geplanten Arbeiten koordinieren, um mögliche gegenseitige Gefährdungen zu vermeiden. Der Koordinator hat </w:t>
            </w:r>
            <w:r w:rsidR="00D20971" w:rsidRPr="00D20971">
              <w:rPr>
                <w:u w:val="single"/>
              </w:rPr>
              <w:t>Weisungsbefugnis</w:t>
            </w:r>
            <w:r w:rsidR="00D20971">
              <w:t xml:space="preserve"> gegenüber den Fremdfirmenmitarbeitern, soweit dies für einen sicheren </w:t>
            </w:r>
            <w:r w:rsidR="00E246CB">
              <w:t>Arbeitsablauf erforderlich ist.</w:t>
            </w:r>
          </w:p>
          <w:p w14:paraId="4A96EAB6" w14:textId="77777777" w:rsidR="00E246CB" w:rsidRDefault="00D20971" w:rsidP="00E246CB">
            <w:pPr>
              <w:pStyle w:val="Standard10"/>
            </w:pPr>
            <w:r>
              <w:t xml:space="preserve">Der Fremdunternehmer ist weiterhin für die Sicherheit seiner Mitarbeiter verantwortlich. Er hat diese auftragsbezogen zu </w:t>
            </w:r>
            <w:r w:rsidRPr="00D20971">
              <w:rPr>
                <w:u w:val="single"/>
              </w:rPr>
              <w:t>unterweisen</w:t>
            </w:r>
            <w:r w:rsidR="00E246CB">
              <w:t>.</w:t>
            </w:r>
          </w:p>
          <w:p w14:paraId="1AB736DD" w14:textId="77777777" w:rsidR="00E246CB" w:rsidRDefault="00E246CB" w:rsidP="00E246CB">
            <w:pPr>
              <w:pStyle w:val="Standard10"/>
            </w:pPr>
            <w:r>
              <w:t xml:space="preserve">Ergeben sich im Zuge des Bauablaufes Gefahren für Dritte, mit denen nicht gerechnet wurde, so sind entsprechende Maßnahmen im Einvernehmen mit dem Koordinator festzulegen. </w:t>
            </w:r>
            <w:r w:rsidR="00376E17">
              <w:t xml:space="preserve">Sind Tätigkeiten mit </w:t>
            </w:r>
            <w:r w:rsidR="00376E17" w:rsidRPr="00376E17">
              <w:rPr>
                <w:u w:val="single"/>
              </w:rPr>
              <w:t>besonderen Gefahren</w:t>
            </w:r>
            <w:r w:rsidR="00376E17">
              <w:t xml:space="preserve"> zu erwarten, wird o.g. Aufsichtsführender </w:t>
            </w:r>
            <w:r>
              <w:t>eingesetzt.</w:t>
            </w:r>
          </w:p>
          <w:p w14:paraId="01C08199" w14:textId="77777777" w:rsidR="00591C12" w:rsidRDefault="006658F8" w:rsidP="00E246CB">
            <w:pPr>
              <w:pStyle w:val="Standard10"/>
            </w:pPr>
            <w:r>
              <w:t xml:space="preserve">Setzt der Fremdunternehmer </w:t>
            </w:r>
            <w:r>
              <w:rPr>
                <w:u w:val="single"/>
              </w:rPr>
              <w:t>Subunternehmen</w:t>
            </w:r>
            <w:r>
              <w:t xml:space="preserve"> ein, so ist er für diese verantwortlich und zur Weitergabe der Arbeitsschutzbestimmungen verpflichtet. Die Daten der Subunternehmer sind auf den folgenden Seiten festzuhalten.</w:t>
            </w:r>
          </w:p>
          <w:p w14:paraId="51387EBB" w14:textId="77777777" w:rsidR="00D63003" w:rsidRDefault="00D63003" w:rsidP="00D63003">
            <w:pPr>
              <w:pStyle w:val="Standard10"/>
            </w:pPr>
            <w:r>
              <w:lastRenderedPageBreak/>
              <w:t>Sind Änderungen bzw. Erweiterungen gegenüber den Festlegungen der Unterlage für spätere Arbeiten erforderlich (</w:t>
            </w:r>
            <w:proofErr w:type="spellStart"/>
            <w:r>
              <w:t>BaustellV</w:t>
            </w:r>
            <w:proofErr w:type="spellEnd"/>
            <w:r>
              <w:t>), so ist dies dem Koordinator vor der Ausführung mitzuteilen.</w:t>
            </w:r>
          </w:p>
          <w:p w14:paraId="7F62B5F5" w14:textId="77777777" w:rsidR="00E50D60" w:rsidRDefault="00E50D60" w:rsidP="00D63003">
            <w:pPr>
              <w:pStyle w:val="Standard10"/>
            </w:pPr>
            <w:r>
              <w:t>Die Arbeitnehmer sind mit der erforderlichen persönlichen Schutzausrüstung auszustatten. Dabei sind Schutzhelme (z.B. im Schwenkbereich des Kranes), Gehörschutz (z.B. in der Nähe von Abbruchhämmern) und filtrierende Halbmasken (Staubschutz) auch dann unentgeltlich bereitzuhalten und einzusetzen, wenn die Ursache für den Einsatz nicht durch eigene Arbeiten bedingt ist.</w:t>
            </w:r>
          </w:p>
          <w:p w14:paraId="08EB69AC" w14:textId="77777777" w:rsidR="00B61F3E" w:rsidRDefault="00B61F3E" w:rsidP="00D63003">
            <w:pPr>
              <w:pStyle w:val="Standard10"/>
            </w:pPr>
          </w:p>
        </w:tc>
      </w:tr>
      <w:tr w:rsidR="00F76F4B" w14:paraId="0EB83A1C" w14:textId="77777777" w:rsidTr="00F779F1">
        <w:tc>
          <w:tcPr>
            <w:tcW w:w="5141" w:type="dxa"/>
            <w:gridSpan w:val="3"/>
          </w:tcPr>
          <w:p w14:paraId="55A6B091" w14:textId="77777777" w:rsidR="00F76F4B" w:rsidRDefault="00F76F4B" w:rsidP="00F76F4B">
            <w:pPr>
              <w:jc w:val="center"/>
            </w:pPr>
          </w:p>
          <w:p w14:paraId="76D09F30" w14:textId="77777777" w:rsidR="00F76F4B" w:rsidRDefault="00F76F4B" w:rsidP="00F76F4B">
            <w:pPr>
              <w:jc w:val="center"/>
            </w:pPr>
            <w:r>
              <w:t>____________________________________</w:t>
            </w:r>
            <w:r>
              <w:br/>
              <w:t>Datum/Unterschrift</w:t>
            </w:r>
            <w:r>
              <w:br/>
              <w:t>Fremdunternehmer</w:t>
            </w:r>
          </w:p>
        </w:tc>
        <w:tc>
          <w:tcPr>
            <w:tcW w:w="4750" w:type="dxa"/>
          </w:tcPr>
          <w:p w14:paraId="3C77DF96" w14:textId="77777777" w:rsidR="00F76F4B" w:rsidRDefault="00F76F4B" w:rsidP="00D85483">
            <w:pPr>
              <w:jc w:val="center"/>
            </w:pPr>
          </w:p>
          <w:p w14:paraId="5DC94DBD" w14:textId="77777777" w:rsidR="00F76F4B" w:rsidRDefault="00F76F4B" w:rsidP="00F76F4B">
            <w:pPr>
              <w:jc w:val="center"/>
            </w:pPr>
            <w:r>
              <w:t>____________________________________</w:t>
            </w:r>
            <w:r>
              <w:br/>
              <w:t>Datum/Unterschrift</w:t>
            </w:r>
            <w:r>
              <w:br/>
              <w:t>Verantwortlicher der Fremdfirma</w:t>
            </w:r>
          </w:p>
        </w:tc>
      </w:tr>
    </w:tbl>
    <w:p w14:paraId="4C99ED9B" w14:textId="77777777" w:rsidR="00492D2F" w:rsidRDefault="00492D2F" w:rsidP="002A32CA">
      <w:pPr>
        <w:pStyle w:val="Standard10"/>
      </w:pPr>
    </w:p>
    <w:p w14:paraId="483D3E4E" w14:textId="77777777" w:rsidR="00B61F3E" w:rsidRDefault="00B61F3E" w:rsidP="00560698">
      <w:pPr>
        <w:pStyle w:val="berschrift12"/>
      </w:pPr>
    </w:p>
    <w:p w14:paraId="708C1EDC" w14:textId="77777777" w:rsidR="00B61F3E" w:rsidRDefault="00B61F3E" w:rsidP="00560698">
      <w:pPr>
        <w:pStyle w:val="berschrift12"/>
      </w:pPr>
    </w:p>
    <w:p w14:paraId="4A88C6AC" w14:textId="77777777" w:rsidR="00492D2F" w:rsidRDefault="00560698" w:rsidP="00560698">
      <w:pPr>
        <w:pStyle w:val="berschrift12"/>
      </w:pPr>
      <w:r>
        <w:t>Liste Subunternehmer</w:t>
      </w:r>
      <w:r w:rsidR="00C4504E">
        <w:br/>
      </w:r>
    </w:p>
    <w:tbl>
      <w:tblPr>
        <w:tblStyle w:val="Tabellenraster"/>
        <w:tblW w:w="0" w:type="auto"/>
        <w:tblLook w:val="04A0" w:firstRow="1" w:lastRow="0" w:firstColumn="1" w:lastColumn="0" w:noHBand="0" w:noVBand="1"/>
      </w:tblPr>
      <w:tblGrid>
        <w:gridCol w:w="4869"/>
        <w:gridCol w:w="4872"/>
      </w:tblGrid>
      <w:tr w:rsidR="00492D2F" w14:paraId="210156B1" w14:textId="77777777" w:rsidTr="00492D2F">
        <w:tc>
          <w:tcPr>
            <w:tcW w:w="4945" w:type="dxa"/>
          </w:tcPr>
          <w:p w14:paraId="7C3A8BEC" w14:textId="77777777" w:rsidR="00492D2F" w:rsidRDefault="00492D2F" w:rsidP="00492D2F">
            <w:pPr>
              <w:pStyle w:val="Standard11fett"/>
            </w:pPr>
            <w:r>
              <w:t>Anschrift Auftragnehmer:</w:t>
            </w:r>
          </w:p>
        </w:tc>
        <w:tc>
          <w:tcPr>
            <w:tcW w:w="4946" w:type="dxa"/>
          </w:tcPr>
          <w:p w14:paraId="6D16DBF6" w14:textId="77777777" w:rsidR="00492D2F" w:rsidRDefault="00492D2F" w:rsidP="006401C0">
            <w:pPr>
              <w:pStyle w:val="Standard11fett"/>
            </w:pPr>
            <w:r>
              <w:t>Verantwortlicher vor Ort:</w:t>
            </w:r>
          </w:p>
        </w:tc>
      </w:tr>
      <w:tr w:rsidR="00492D2F" w14:paraId="17975923" w14:textId="77777777" w:rsidTr="00492D2F">
        <w:tc>
          <w:tcPr>
            <w:tcW w:w="4945" w:type="dxa"/>
          </w:tcPr>
          <w:p w14:paraId="4B67948C" w14:textId="77777777" w:rsidR="00492D2F" w:rsidRDefault="00492D2F" w:rsidP="00492D2F">
            <w:r>
              <w:t xml:space="preserve">Firma: </w:t>
            </w:r>
          </w:p>
        </w:tc>
        <w:tc>
          <w:tcPr>
            <w:tcW w:w="4946" w:type="dxa"/>
          </w:tcPr>
          <w:p w14:paraId="5FBAAD4D" w14:textId="77777777" w:rsidR="00492D2F" w:rsidRDefault="00492D2F" w:rsidP="00492D2F">
            <w:r>
              <w:t xml:space="preserve">Name: </w:t>
            </w:r>
          </w:p>
        </w:tc>
      </w:tr>
      <w:tr w:rsidR="00492D2F" w14:paraId="31C2584F" w14:textId="77777777" w:rsidTr="00492D2F">
        <w:tc>
          <w:tcPr>
            <w:tcW w:w="4945" w:type="dxa"/>
          </w:tcPr>
          <w:p w14:paraId="2443585A" w14:textId="77777777" w:rsidR="00492D2F" w:rsidRDefault="00492D2F" w:rsidP="00492D2F">
            <w:r>
              <w:t xml:space="preserve">Vertreten durch: </w:t>
            </w:r>
          </w:p>
        </w:tc>
        <w:tc>
          <w:tcPr>
            <w:tcW w:w="4946" w:type="dxa"/>
            <w:vMerge w:val="restart"/>
          </w:tcPr>
          <w:p w14:paraId="46A136DB" w14:textId="77777777" w:rsidR="00492D2F" w:rsidRDefault="00492D2F" w:rsidP="00492D2F">
            <w:r>
              <w:t xml:space="preserve">Funktion: </w:t>
            </w:r>
          </w:p>
        </w:tc>
      </w:tr>
      <w:tr w:rsidR="00492D2F" w14:paraId="6FB4B2F1" w14:textId="77777777" w:rsidTr="00492D2F">
        <w:tc>
          <w:tcPr>
            <w:tcW w:w="4945" w:type="dxa"/>
          </w:tcPr>
          <w:p w14:paraId="07C2A5FF" w14:textId="77777777" w:rsidR="00492D2F" w:rsidRDefault="00492D2F" w:rsidP="00492D2F">
            <w:r>
              <w:t xml:space="preserve">PLZ/Ort: </w:t>
            </w:r>
          </w:p>
        </w:tc>
        <w:tc>
          <w:tcPr>
            <w:tcW w:w="4946" w:type="dxa"/>
            <w:vMerge/>
          </w:tcPr>
          <w:p w14:paraId="5166CC33" w14:textId="77777777" w:rsidR="00492D2F" w:rsidRDefault="00492D2F" w:rsidP="00492D2F"/>
        </w:tc>
      </w:tr>
      <w:tr w:rsidR="00492D2F" w14:paraId="7A9431AF" w14:textId="77777777" w:rsidTr="00492D2F">
        <w:tc>
          <w:tcPr>
            <w:tcW w:w="4945" w:type="dxa"/>
          </w:tcPr>
          <w:p w14:paraId="0241AF68" w14:textId="77777777" w:rsidR="00492D2F" w:rsidRDefault="00492D2F" w:rsidP="00492D2F">
            <w:r>
              <w:t xml:space="preserve">Tel: </w:t>
            </w:r>
          </w:p>
        </w:tc>
        <w:tc>
          <w:tcPr>
            <w:tcW w:w="4946" w:type="dxa"/>
          </w:tcPr>
          <w:p w14:paraId="2CF2D2F8" w14:textId="77777777" w:rsidR="00492D2F" w:rsidRDefault="00492D2F" w:rsidP="00492D2F">
            <w:r>
              <w:t>Tel:</w:t>
            </w:r>
          </w:p>
        </w:tc>
      </w:tr>
    </w:tbl>
    <w:p w14:paraId="22430342" w14:textId="77777777" w:rsidR="00FC1ABD" w:rsidRDefault="00FC1ABD" w:rsidP="00492D2F">
      <w:pPr>
        <w:spacing w:after="200" w:line="276" w:lineRule="auto"/>
        <w:rPr>
          <w:sz w:val="20"/>
        </w:rPr>
      </w:pPr>
    </w:p>
    <w:tbl>
      <w:tblPr>
        <w:tblStyle w:val="Tabellenraster"/>
        <w:tblW w:w="0" w:type="auto"/>
        <w:tblLook w:val="04A0" w:firstRow="1" w:lastRow="0" w:firstColumn="1" w:lastColumn="0" w:noHBand="0" w:noVBand="1"/>
      </w:tblPr>
      <w:tblGrid>
        <w:gridCol w:w="4869"/>
        <w:gridCol w:w="4872"/>
      </w:tblGrid>
      <w:tr w:rsidR="00560698" w14:paraId="2DCA1C1C" w14:textId="77777777" w:rsidTr="006401C0">
        <w:tc>
          <w:tcPr>
            <w:tcW w:w="4945" w:type="dxa"/>
          </w:tcPr>
          <w:p w14:paraId="7FE0B80A" w14:textId="77777777" w:rsidR="00560698" w:rsidRDefault="00560698" w:rsidP="006401C0">
            <w:pPr>
              <w:pStyle w:val="Standard11fett"/>
            </w:pPr>
            <w:r>
              <w:t>Anschrift Auftragnehmer:</w:t>
            </w:r>
          </w:p>
        </w:tc>
        <w:tc>
          <w:tcPr>
            <w:tcW w:w="4946" w:type="dxa"/>
          </w:tcPr>
          <w:p w14:paraId="6B015942" w14:textId="77777777" w:rsidR="00560698" w:rsidRDefault="00560698" w:rsidP="006401C0">
            <w:pPr>
              <w:pStyle w:val="Standard11fett"/>
            </w:pPr>
            <w:r>
              <w:t>Verantwortlicher vor Ort:</w:t>
            </w:r>
          </w:p>
        </w:tc>
      </w:tr>
      <w:tr w:rsidR="00560698" w14:paraId="6F5324B7" w14:textId="77777777" w:rsidTr="006401C0">
        <w:tc>
          <w:tcPr>
            <w:tcW w:w="4945" w:type="dxa"/>
          </w:tcPr>
          <w:p w14:paraId="3DA51DA3" w14:textId="77777777" w:rsidR="00560698" w:rsidRDefault="00560698" w:rsidP="006401C0">
            <w:r>
              <w:t xml:space="preserve">Firma: </w:t>
            </w:r>
          </w:p>
        </w:tc>
        <w:tc>
          <w:tcPr>
            <w:tcW w:w="4946" w:type="dxa"/>
          </w:tcPr>
          <w:p w14:paraId="026ECA4A" w14:textId="77777777" w:rsidR="00560698" w:rsidRDefault="00560698" w:rsidP="006401C0">
            <w:r>
              <w:t xml:space="preserve">Name: </w:t>
            </w:r>
          </w:p>
        </w:tc>
      </w:tr>
      <w:tr w:rsidR="00560698" w14:paraId="10565CE3" w14:textId="77777777" w:rsidTr="006401C0">
        <w:tc>
          <w:tcPr>
            <w:tcW w:w="4945" w:type="dxa"/>
          </w:tcPr>
          <w:p w14:paraId="63B46449" w14:textId="77777777" w:rsidR="00560698" w:rsidRDefault="00560698" w:rsidP="006401C0">
            <w:r>
              <w:t xml:space="preserve">Vertreten durch: </w:t>
            </w:r>
          </w:p>
        </w:tc>
        <w:tc>
          <w:tcPr>
            <w:tcW w:w="4946" w:type="dxa"/>
            <w:vMerge w:val="restart"/>
          </w:tcPr>
          <w:p w14:paraId="1A783357" w14:textId="77777777" w:rsidR="00560698" w:rsidRDefault="00560698" w:rsidP="006401C0">
            <w:r>
              <w:t xml:space="preserve">Funktion: </w:t>
            </w:r>
          </w:p>
        </w:tc>
      </w:tr>
      <w:tr w:rsidR="00560698" w14:paraId="6A07AB20" w14:textId="77777777" w:rsidTr="006401C0">
        <w:tc>
          <w:tcPr>
            <w:tcW w:w="4945" w:type="dxa"/>
          </w:tcPr>
          <w:p w14:paraId="5C36207E" w14:textId="77777777" w:rsidR="00560698" w:rsidRDefault="00560698" w:rsidP="006401C0">
            <w:r>
              <w:t xml:space="preserve">PLZ/Ort: </w:t>
            </w:r>
          </w:p>
        </w:tc>
        <w:tc>
          <w:tcPr>
            <w:tcW w:w="4946" w:type="dxa"/>
            <w:vMerge/>
          </w:tcPr>
          <w:p w14:paraId="23896C2C" w14:textId="77777777" w:rsidR="00560698" w:rsidRDefault="00560698" w:rsidP="006401C0"/>
        </w:tc>
      </w:tr>
      <w:tr w:rsidR="00560698" w14:paraId="1A4E316D" w14:textId="77777777" w:rsidTr="006401C0">
        <w:tc>
          <w:tcPr>
            <w:tcW w:w="4945" w:type="dxa"/>
          </w:tcPr>
          <w:p w14:paraId="433CCDFB" w14:textId="77777777" w:rsidR="00560698" w:rsidRDefault="00560698" w:rsidP="006401C0">
            <w:r>
              <w:t xml:space="preserve">Tel: </w:t>
            </w:r>
          </w:p>
        </w:tc>
        <w:tc>
          <w:tcPr>
            <w:tcW w:w="4946" w:type="dxa"/>
          </w:tcPr>
          <w:p w14:paraId="0EB6EA7B" w14:textId="77777777" w:rsidR="00560698" w:rsidRDefault="00560698" w:rsidP="006401C0">
            <w:r>
              <w:t>Tel:</w:t>
            </w:r>
          </w:p>
        </w:tc>
      </w:tr>
    </w:tbl>
    <w:p w14:paraId="44CAD3AD" w14:textId="77777777" w:rsidR="00560698" w:rsidRDefault="00560698" w:rsidP="00492D2F">
      <w:pPr>
        <w:spacing w:after="200" w:line="276" w:lineRule="auto"/>
        <w:rPr>
          <w:sz w:val="20"/>
        </w:rPr>
      </w:pPr>
    </w:p>
    <w:tbl>
      <w:tblPr>
        <w:tblStyle w:val="Tabellenraster"/>
        <w:tblW w:w="0" w:type="auto"/>
        <w:tblLook w:val="04A0" w:firstRow="1" w:lastRow="0" w:firstColumn="1" w:lastColumn="0" w:noHBand="0" w:noVBand="1"/>
      </w:tblPr>
      <w:tblGrid>
        <w:gridCol w:w="4869"/>
        <w:gridCol w:w="4872"/>
      </w:tblGrid>
      <w:tr w:rsidR="00560698" w14:paraId="11813B7C" w14:textId="77777777" w:rsidTr="006401C0">
        <w:tc>
          <w:tcPr>
            <w:tcW w:w="4945" w:type="dxa"/>
          </w:tcPr>
          <w:p w14:paraId="34276CB7" w14:textId="77777777" w:rsidR="00560698" w:rsidRDefault="00560698" w:rsidP="006401C0">
            <w:pPr>
              <w:pStyle w:val="Standard11fett"/>
            </w:pPr>
            <w:r>
              <w:t>Anschrift Auftragnehmer:</w:t>
            </w:r>
          </w:p>
        </w:tc>
        <w:tc>
          <w:tcPr>
            <w:tcW w:w="4946" w:type="dxa"/>
          </w:tcPr>
          <w:p w14:paraId="67826C4A" w14:textId="77777777" w:rsidR="00560698" w:rsidRDefault="00560698" w:rsidP="006401C0">
            <w:pPr>
              <w:pStyle w:val="Standard11fett"/>
            </w:pPr>
            <w:r>
              <w:t>Verantwortlicher vor Ort:</w:t>
            </w:r>
          </w:p>
        </w:tc>
      </w:tr>
      <w:tr w:rsidR="00560698" w14:paraId="2AD85B29" w14:textId="77777777" w:rsidTr="006401C0">
        <w:tc>
          <w:tcPr>
            <w:tcW w:w="4945" w:type="dxa"/>
          </w:tcPr>
          <w:p w14:paraId="25D3CD67" w14:textId="77777777" w:rsidR="00560698" w:rsidRDefault="00560698" w:rsidP="006401C0">
            <w:r>
              <w:t xml:space="preserve">Firma: </w:t>
            </w:r>
          </w:p>
        </w:tc>
        <w:tc>
          <w:tcPr>
            <w:tcW w:w="4946" w:type="dxa"/>
          </w:tcPr>
          <w:p w14:paraId="497BBB97" w14:textId="77777777" w:rsidR="00560698" w:rsidRDefault="00560698" w:rsidP="006401C0">
            <w:r>
              <w:t xml:space="preserve">Name: </w:t>
            </w:r>
          </w:p>
        </w:tc>
      </w:tr>
      <w:tr w:rsidR="00560698" w14:paraId="34DB94BE" w14:textId="77777777" w:rsidTr="006401C0">
        <w:tc>
          <w:tcPr>
            <w:tcW w:w="4945" w:type="dxa"/>
          </w:tcPr>
          <w:p w14:paraId="492DFC6D" w14:textId="77777777" w:rsidR="00560698" w:rsidRDefault="00560698" w:rsidP="006401C0">
            <w:r>
              <w:t xml:space="preserve">Vertreten durch: </w:t>
            </w:r>
          </w:p>
        </w:tc>
        <w:tc>
          <w:tcPr>
            <w:tcW w:w="4946" w:type="dxa"/>
            <w:vMerge w:val="restart"/>
          </w:tcPr>
          <w:p w14:paraId="0439B4D9" w14:textId="77777777" w:rsidR="00560698" w:rsidRDefault="00560698" w:rsidP="006401C0">
            <w:r>
              <w:t xml:space="preserve">Funktion: </w:t>
            </w:r>
          </w:p>
        </w:tc>
      </w:tr>
      <w:tr w:rsidR="00560698" w14:paraId="2C965CAA" w14:textId="77777777" w:rsidTr="006401C0">
        <w:tc>
          <w:tcPr>
            <w:tcW w:w="4945" w:type="dxa"/>
          </w:tcPr>
          <w:p w14:paraId="66E6016E" w14:textId="77777777" w:rsidR="00560698" w:rsidRDefault="00560698" w:rsidP="006401C0">
            <w:r>
              <w:t xml:space="preserve">PLZ/Ort: </w:t>
            </w:r>
          </w:p>
        </w:tc>
        <w:tc>
          <w:tcPr>
            <w:tcW w:w="4946" w:type="dxa"/>
            <w:vMerge/>
          </w:tcPr>
          <w:p w14:paraId="20D1D2F2" w14:textId="77777777" w:rsidR="00560698" w:rsidRDefault="00560698" w:rsidP="006401C0"/>
        </w:tc>
      </w:tr>
      <w:tr w:rsidR="00560698" w14:paraId="5E20AC5C" w14:textId="77777777" w:rsidTr="006401C0">
        <w:tc>
          <w:tcPr>
            <w:tcW w:w="4945" w:type="dxa"/>
          </w:tcPr>
          <w:p w14:paraId="1F6DBBED" w14:textId="77777777" w:rsidR="00560698" w:rsidRDefault="00560698" w:rsidP="006401C0">
            <w:r>
              <w:t xml:space="preserve">Tel: </w:t>
            </w:r>
          </w:p>
        </w:tc>
        <w:tc>
          <w:tcPr>
            <w:tcW w:w="4946" w:type="dxa"/>
          </w:tcPr>
          <w:p w14:paraId="4FCF4897" w14:textId="77777777" w:rsidR="00560698" w:rsidRDefault="00560698" w:rsidP="006401C0">
            <w:r>
              <w:t>Tel:</w:t>
            </w:r>
          </w:p>
        </w:tc>
      </w:tr>
    </w:tbl>
    <w:p w14:paraId="268127A8" w14:textId="77777777" w:rsidR="00560698" w:rsidRDefault="00560698" w:rsidP="00492D2F">
      <w:pPr>
        <w:spacing w:after="200" w:line="276" w:lineRule="auto"/>
        <w:rPr>
          <w:sz w:val="20"/>
        </w:rPr>
      </w:pPr>
    </w:p>
    <w:p w14:paraId="43DB1087" w14:textId="77777777" w:rsidR="00560698" w:rsidRPr="00492D2F" w:rsidRDefault="00560698" w:rsidP="00492D2F">
      <w:pPr>
        <w:spacing w:after="200" w:line="276" w:lineRule="auto"/>
        <w:rPr>
          <w:sz w:val="20"/>
        </w:rPr>
      </w:pPr>
    </w:p>
    <w:sectPr w:rsidR="00560698" w:rsidRPr="00492D2F" w:rsidSect="00B93B48">
      <w:headerReference w:type="default" r:id="rId7"/>
      <w:footerReference w:type="default" r:id="rId8"/>
      <w:pgSz w:w="11906" w:h="16838"/>
      <w:pgMar w:top="1134" w:right="851"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7EEB" w14:textId="77777777" w:rsidR="006C64D8" w:rsidRDefault="006C64D8" w:rsidP="00B93B48">
      <w:pPr>
        <w:spacing w:after="0"/>
      </w:pPr>
      <w:r>
        <w:separator/>
      </w:r>
    </w:p>
  </w:endnote>
  <w:endnote w:type="continuationSeparator" w:id="0">
    <w:p w14:paraId="5384A701" w14:textId="77777777" w:rsidR="006C64D8" w:rsidRDefault="006C64D8" w:rsidP="00B93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7E904" w14:textId="77777777" w:rsidR="00B61F3E" w:rsidRDefault="00B61F3E" w:rsidP="00B61F3E">
    <w:pPr>
      <w:pStyle w:val="Fuzeile"/>
      <w:jc w:val="center"/>
    </w:pPr>
  </w:p>
  <w:p w14:paraId="3503233C" w14:textId="77777777" w:rsidR="00B61F3E" w:rsidRDefault="00B61F3E" w:rsidP="00B61F3E">
    <w:pPr>
      <w:pStyle w:val="Fuzeile"/>
      <w:jc w:val="center"/>
    </w:pPr>
    <w:r>
      <w:t xml:space="preserve">Formblatt erstellt: A. </w:t>
    </w:r>
    <w:proofErr w:type="spellStart"/>
    <w:r>
      <w:t>Bernlöhr</w:t>
    </w:r>
    <w:proofErr w:type="spellEnd"/>
    <w:r>
      <w:t xml:space="preserve"> (SITD Kliniken Ostalb)</w:t>
    </w:r>
    <w:r>
      <w:tab/>
      <w:t>Stand: 15.5.2019 / Version: 1</w:t>
    </w:r>
    <w:r>
      <w:tab/>
      <w:t xml:space="preserve">Seite </w:t>
    </w:r>
    <w:r>
      <w:rPr>
        <w:b/>
      </w:rPr>
      <w:fldChar w:fldCharType="begin"/>
    </w:r>
    <w:r>
      <w:rPr>
        <w:b/>
      </w:rPr>
      <w:instrText>PAGE  \* Arabic  \* MERGEFORMAT</w:instrText>
    </w:r>
    <w:r>
      <w:rPr>
        <w:b/>
      </w:rPr>
      <w:fldChar w:fldCharType="separate"/>
    </w:r>
    <w:r w:rsidR="006446A7">
      <w:rPr>
        <w:b/>
        <w:noProof/>
      </w:rPr>
      <w:t>1</w:t>
    </w:r>
    <w:r>
      <w:rPr>
        <w:b/>
      </w:rPr>
      <w:fldChar w:fldCharType="end"/>
    </w:r>
    <w:r>
      <w:t xml:space="preserve"> von </w:t>
    </w:r>
    <w:r>
      <w:rPr>
        <w:b/>
      </w:rPr>
      <w:fldChar w:fldCharType="begin"/>
    </w:r>
    <w:r>
      <w:rPr>
        <w:b/>
      </w:rPr>
      <w:instrText>NUMPAGES  \* Arabic  \* MERGEFORMAT</w:instrText>
    </w:r>
    <w:r>
      <w:rPr>
        <w:b/>
      </w:rPr>
      <w:fldChar w:fldCharType="separate"/>
    </w:r>
    <w:r w:rsidR="006446A7">
      <w:rPr>
        <w:b/>
        <w:noProof/>
      </w:rPr>
      <w:t>2</w:t>
    </w:r>
    <w:r>
      <w:rPr>
        <w:b/>
      </w:rPr>
      <w:fldChar w:fldCharType="end"/>
    </w:r>
  </w:p>
  <w:p w14:paraId="546B741C" w14:textId="77777777" w:rsidR="00B93B48" w:rsidRPr="00B61F3E" w:rsidRDefault="00B93B48" w:rsidP="00B61F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102BA" w14:textId="77777777" w:rsidR="006C64D8" w:rsidRDefault="006C64D8" w:rsidP="00B93B48">
      <w:pPr>
        <w:spacing w:after="0"/>
      </w:pPr>
      <w:r>
        <w:separator/>
      </w:r>
    </w:p>
  </w:footnote>
  <w:footnote w:type="continuationSeparator" w:id="0">
    <w:p w14:paraId="52B89716" w14:textId="77777777" w:rsidR="006C64D8" w:rsidRDefault="006C64D8" w:rsidP="00B93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70B65" w14:textId="77777777" w:rsidR="00B93B48" w:rsidRDefault="002A32CA" w:rsidP="00B93B48">
    <w:pPr>
      <w:pStyle w:val="berschrift12"/>
    </w:pPr>
    <w:r>
      <w:t>Fremdfirmenerklärung und Liste der Subunternehmer</w:t>
    </w:r>
  </w:p>
  <w:p w14:paraId="186D110A" w14:textId="77777777" w:rsidR="000D4B3C" w:rsidRDefault="000D4B3C" w:rsidP="000D4B3C">
    <w:pPr>
      <w:pStyle w:val="Standard10"/>
    </w:pPr>
    <w:r>
      <w:t>(Einsatz von Fremdfirmen im Rahmen von Werkverträgen)</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42A72"/>
    <w:multiLevelType w:val="hybridMultilevel"/>
    <w:tmpl w:val="E662BBB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566486A"/>
    <w:multiLevelType w:val="hybridMultilevel"/>
    <w:tmpl w:val="9C747E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1793208">
    <w:abstractNumId w:val="1"/>
  </w:num>
  <w:num w:numId="2" w16cid:durableId="1259218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17D"/>
    <w:rsid w:val="00007EB8"/>
    <w:rsid w:val="00080BA3"/>
    <w:rsid w:val="0008493D"/>
    <w:rsid w:val="0008514E"/>
    <w:rsid w:val="000B0F8E"/>
    <w:rsid w:val="000B7CC2"/>
    <w:rsid w:val="000D4B3C"/>
    <w:rsid w:val="000E78FE"/>
    <w:rsid w:val="0011338E"/>
    <w:rsid w:val="00183DD8"/>
    <w:rsid w:val="001E5D23"/>
    <w:rsid w:val="00226807"/>
    <w:rsid w:val="0026544F"/>
    <w:rsid w:val="002A32CA"/>
    <w:rsid w:val="00340A4C"/>
    <w:rsid w:val="00376E17"/>
    <w:rsid w:val="0037719C"/>
    <w:rsid w:val="003A099F"/>
    <w:rsid w:val="003B63FD"/>
    <w:rsid w:val="003C78C6"/>
    <w:rsid w:val="00492D2F"/>
    <w:rsid w:val="00532166"/>
    <w:rsid w:val="00560698"/>
    <w:rsid w:val="00591C12"/>
    <w:rsid w:val="006446A7"/>
    <w:rsid w:val="00644B53"/>
    <w:rsid w:val="006658F8"/>
    <w:rsid w:val="006B2249"/>
    <w:rsid w:val="006C533D"/>
    <w:rsid w:val="006C64D8"/>
    <w:rsid w:val="00743253"/>
    <w:rsid w:val="007A5119"/>
    <w:rsid w:val="007E2D26"/>
    <w:rsid w:val="009F117D"/>
    <w:rsid w:val="00A66D20"/>
    <w:rsid w:val="00AA41EB"/>
    <w:rsid w:val="00AA47DC"/>
    <w:rsid w:val="00AC36F5"/>
    <w:rsid w:val="00AF5BB0"/>
    <w:rsid w:val="00B07716"/>
    <w:rsid w:val="00B2776E"/>
    <w:rsid w:val="00B61F3E"/>
    <w:rsid w:val="00B93B48"/>
    <w:rsid w:val="00BC6F1D"/>
    <w:rsid w:val="00C30C2D"/>
    <w:rsid w:val="00C409AA"/>
    <w:rsid w:val="00C4504E"/>
    <w:rsid w:val="00C7447C"/>
    <w:rsid w:val="00CA7EBA"/>
    <w:rsid w:val="00CF234F"/>
    <w:rsid w:val="00D20971"/>
    <w:rsid w:val="00D46D41"/>
    <w:rsid w:val="00D51FD8"/>
    <w:rsid w:val="00D63003"/>
    <w:rsid w:val="00D6490E"/>
    <w:rsid w:val="00D76DA1"/>
    <w:rsid w:val="00D97F8A"/>
    <w:rsid w:val="00DB25FA"/>
    <w:rsid w:val="00E0492D"/>
    <w:rsid w:val="00E246CB"/>
    <w:rsid w:val="00E50D60"/>
    <w:rsid w:val="00E95E58"/>
    <w:rsid w:val="00F02D0E"/>
    <w:rsid w:val="00F36570"/>
    <w:rsid w:val="00F76F4B"/>
    <w:rsid w:val="00F93C52"/>
    <w:rsid w:val="00FC1ABD"/>
    <w:rsid w:val="00FF3C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103107"/>
  <w15:docId w15:val="{29305922-6E09-42BF-98C8-859D7BAE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11"/>
    <w:qFormat/>
    <w:rsid w:val="007E2D26"/>
    <w:pPr>
      <w:spacing w:after="120" w:line="240" w:lineRule="auto"/>
    </w:pPr>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3B48"/>
    <w:pPr>
      <w:tabs>
        <w:tab w:val="center" w:pos="4536"/>
        <w:tab w:val="right" w:pos="9072"/>
      </w:tabs>
      <w:spacing w:after="0"/>
    </w:pPr>
  </w:style>
  <w:style w:type="character" w:customStyle="1" w:styleId="KopfzeileZchn">
    <w:name w:val="Kopfzeile Zchn"/>
    <w:basedOn w:val="Absatz-Standardschriftart"/>
    <w:link w:val="Kopfzeile"/>
    <w:uiPriority w:val="99"/>
    <w:rsid w:val="00B93B48"/>
    <w:rPr>
      <w:rFonts w:ascii="Calibri" w:hAnsi="Calibri"/>
    </w:rPr>
  </w:style>
  <w:style w:type="paragraph" w:styleId="Fuzeile">
    <w:name w:val="footer"/>
    <w:basedOn w:val="Standard"/>
    <w:link w:val="FuzeileZchn"/>
    <w:uiPriority w:val="99"/>
    <w:unhideWhenUsed/>
    <w:rsid w:val="00B93B48"/>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B93B48"/>
    <w:rPr>
      <w:rFonts w:ascii="Calibri" w:hAnsi="Calibri"/>
      <w:sz w:val="16"/>
    </w:rPr>
  </w:style>
  <w:style w:type="paragraph" w:customStyle="1" w:styleId="Standard11fett">
    <w:name w:val="Standard 11 fett"/>
    <w:basedOn w:val="Standard"/>
    <w:qFormat/>
    <w:rsid w:val="002A32CA"/>
    <w:rPr>
      <w:b/>
    </w:rPr>
  </w:style>
  <w:style w:type="paragraph" w:customStyle="1" w:styleId="berschrift12">
    <w:name w:val="Überschrift 12"/>
    <w:basedOn w:val="Standard11fett"/>
    <w:qFormat/>
    <w:rsid w:val="00B93B48"/>
    <w:rPr>
      <w:sz w:val="28"/>
    </w:rPr>
  </w:style>
  <w:style w:type="table" w:styleId="Tabellenraster">
    <w:name w:val="Table Grid"/>
    <w:basedOn w:val="NormaleTabelle"/>
    <w:uiPriority w:val="59"/>
    <w:rsid w:val="00644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0">
    <w:name w:val="Standard 10"/>
    <w:basedOn w:val="Standard"/>
    <w:qFormat/>
    <w:rsid w:val="002A32CA"/>
    <w:rPr>
      <w:sz w:val="20"/>
    </w:rPr>
  </w:style>
  <w:style w:type="paragraph" w:styleId="Listenabsatz">
    <w:name w:val="List Paragraph"/>
    <w:basedOn w:val="Standard"/>
    <w:uiPriority w:val="34"/>
    <w:qFormat/>
    <w:rsid w:val="00B61F3E"/>
    <w:pPr>
      <w:ind w:left="720"/>
      <w:contextualSpacing/>
    </w:pPr>
  </w:style>
  <w:style w:type="character" w:styleId="Platzhaltertext">
    <w:name w:val="Placeholder Text"/>
    <w:basedOn w:val="Absatz-Standardschriftart"/>
    <w:uiPriority w:val="99"/>
    <w:semiHidden/>
    <w:rsid w:val="00DB25FA"/>
    <w:rPr>
      <w:vanish w:val="0"/>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985067">
      <w:bodyDiv w:val="1"/>
      <w:marLeft w:val="0"/>
      <w:marRight w:val="0"/>
      <w:marTop w:val="0"/>
      <w:marBottom w:val="0"/>
      <w:divBdr>
        <w:top w:val="none" w:sz="0" w:space="0" w:color="auto"/>
        <w:left w:val="none" w:sz="0" w:space="0" w:color="auto"/>
        <w:bottom w:val="none" w:sz="0" w:space="0" w:color="auto"/>
        <w:right w:val="none" w:sz="0" w:space="0" w:color="auto"/>
      </w:divBdr>
    </w:div>
    <w:div w:id="662321804">
      <w:bodyDiv w:val="1"/>
      <w:marLeft w:val="0"/>
      <w:marRight w:val="0"/>
      <w:marTop w:val="0"/>
      <w:marBottom w:val="0"/>
      <w:divBdr>
        <w:top w:val="none" w:sz="0" w:space="0" w:color="auto"/>
        <w:left w:val="none" w:sz="0" w:space="0" w:color="auto"/>
        <w:bottom w:val="none" w:sz="0" w:space="0" w:color="auto"/>
        <w:right w:val="none" w:sz="0" w:space="0" w:color="auto"/>
      </w:divBdr>
    </w:div>
    <w:div w:id="744111093">
      <w:bodyDiv w:val="1"/>
      <w:marLeft w:val="0"/>
      <w:marRight w:val="0"/>
      <w:marTop w:val="0"/>
      <w:marBottom w:val="0"/>
      <w:divBdr>
        <w:top w:val="none" w:sz="0" w:space="0" w:color="auto"/>
        <w:left w:val="none" w:sz="0" w:space="0" w:color="auto"/>
        <w:bottom w:val="none" w:sz="0" w:space="0" w:color="auto"/>
        <w:right w:val="none" w:sz="0" w:space="0" w:color="auto"/>
      </w:divBdr>
    </w:div>
    <w:div w:id="1226527060">
      <w:bodyDiv w:val="1"/>
      <w:marLeft w:val="0"/>
      <w:marRight w:val="0"/>
      <w:marTop w:val="0"/>
      <w:marBottom w:val="0"/>
      <w:divBdr>
        <w:top w:val="none" w:sz="0" w:space="0" w:color="auto"/>
        <w:left w:val="none" w:sz="0" w:space="0" w:color="auto"/>
        <w:bottom w:val="none" w:sz="0" w:space="0" w:color="auto"/>
        <w:right w:val="none" w:sz="0" w:space="0" w:color="auto"/>
      </w:divBdr>
    </w:div>
    <w:div w:id="156744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3030</Characters>
  <Application>Microsoft Office Word</Application>
  <DocSecurity>0</DocSecurity>
  <Lines>108</Lines>
  <Paragraphs>77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 Bernloehr</dc:creator>
  <cp:lastModifiedBy>Silke Schlosser</cp:lastModifiedBy>
  <cp:revision>3</cp:revision>
  <cp:lastPrinted>2019-05-16T15:50:00Z</cp:lastPrinted>
  <dcterms:created xsi:type="dcterms:W3CDTF">2026-03-19T12:45:00Z</dcterms:created>
  <dcterms:modified xsi:type="dcterms:W3CDTF">2026-04-01T13:10:00Z</dcterms:modified>
</cp:coreProperties>
</file>